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5A14AD" w:rsidTr="00661D2F">
        <w:trPr>
          <w:trHeight w:val="851"/>
        </w:trPr>
        <w:tc>
          <w:tcPr>
            <w:tcW w:w="10095" w:type="dxa"/>
            <w:gridSpan w:val="9"/>
          </w:tcPr>
          <w:p w:rsidR="005A14AD" w:rsidRDefault="005A14AD" w:rsidP="00661D2F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 xml:space="preserve">HÜRRİYET İLKOKULU </w:t>
            </w: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5A14AD" w:rsidRDefault="005A14AD" w:rsidP="00661D2F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 xml:space="preserve">25.11.2024 </w:t>
            </w:r>
            <w:proofErr w:type="spellStart"/>
            <w:r>
              <w:rPr>
                <w:b/>
                <w:color w:val="082A75"/>
                <w:sz w:val="28"/>
              </w:rPr>
              <w:t>Tarihinde</w:t>
            </w:r>
            <w:proofErr w:type="spellEnd"/>
            <w:r>
              <w:rPr>
                <w:b/>
                <w:color w:val="082A75"/>
                <w:sz w:val="28"/>
              </w:rPr>
              <w:t xml:space="preserve"> başlamıştır.</w:t>
            </w:r>
            <w:bookmarkStart w:id="0" w:name="_GoBack"/>
            <w:bookmarkEnd w:id="0"/>
          </w:p>
        </w:tc>
      </w:tr>
      <w:tr w:rsidR="005A14AD" w:rsidTr="00661D2F">
        <w:trPr>
          <w:trHeight w:val="412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49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39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53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51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05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06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51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61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53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25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22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51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49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29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10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37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63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37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49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25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22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37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13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49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49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63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25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37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06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7.HAFTA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90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73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27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6"/>
              </w:rPr>
            </w:pP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63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</w:tr>
      <w:tr w:rsidR="005A14AD" w:rsidTr="00661D2F">
        <w:trPr>
          <w:trHeight w:val="206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8.HAFTA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</w:tr>
      <w:tr w:rsidR="005A14AD" w:rsidTr="00661D2F">
        <w:trPr>
          <w:trHeight w:val="263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5A14AD" w:rsidTr="00661D2F">
        <w:trPr>
          <w:trHeight w:val="208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5A14AD" w:rsidTr="00661D2F">
        <w:trPr>
          <w:trHeight w:val="206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5A14AD" w:rsidTr="00661D2F">
        <w:trPr>
          <w:trHeight w:val="251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5A14AD" w:rsidTr="00661D2F">
        <w:trPr>
          <w:trHeight w:val="316"/>
        </w:trPr>
        <w:tc>
          <w:tcPr>
            <w:tcW w:w="1421" w:type="dxa"/>
          </w:tcPr>
          <w:p w:rsidR="005A14AD" w:rsidRDefault="005A14AD" w:rsidP="00661D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A14AD" w:rsidRDefault="005A14AD" w:rsidP="00661D2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A14AD" w:rsidRDefault="005A14AD" w:rsidP="00661D2F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</w:tbl>
    <w:p w:rsidR="002C2CAD" w:rsidRDefault="002C2CAD"/>
    <w:sectPr w:rsidR="002C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6B"/>
    <w:rsid w:val="002C2CAD"/>
    <w:rsid w:val="0048766B"/>
    <w:rsid w:val="005A14AD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A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4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4A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A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4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4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HÜRRİYET2023</dc:creator>
  <cp:keywords/>
  <dc:description/>
  <cp:lastModifiedBy>HÜRRİYET2023</cp:lastModifiedBy>
  <cp:revision>2</cp:revision>
  <dcterms:created xsi:type="dcterms:W3CDTF">2024-12-10T07:05:00Z</dcterms:created>
  <dcterms:modified xsi:type="dcterms:W3CDTF">2024-12-10T07:07:00Z</dcterms:modified>
</cp:coreProperties>
</file>